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724E" w14:textId="2BA39348" w:rsidR="001B4FBB" w:rsidRPr="00FF22C2" w:rsidRDefault="001B4FBB" w:rsidP="00FF22C2">
      <w:pPr>
        <w:jc w:val="center"/>
        <w:rPr>
          <w:b/>
          <w:bCs/>
          <w:u w:val="single"/>
        </w:rPr>
      </w:pPr>
      <w:r w:rsidRPr="00FF22C2">
        <w:rPr>
          <w:b/>
          <w:bCs/>
          <w:u w:val="single"/>
        </w:rPr>
        <w:t xml:space="preserve">Program </w:t>
      </w:r>
      <w:r w:rsidR="00F32E5D">
        <w:rPr>
          <w:b/>
          <w:bCs/>
          <w:u w:val="single"/>
        </w:rPr>
        <w:t>XLI</w:t>
      </w:r>
      <w:r w:rsidR="00373401">
        <w:rPr>
          <w:b/>
          <w:bCs/>
          <w:u w:val="single"/>
        </w:rPr>
        <w:t>II</w:t>
      </w:r>
      <w:r w:rsidR="00F32E5D">
        <w:rPr>
          <w:b/>
          <w:bCs/>
          <w:u w:val="single"/>
        </w:rPr>
        <w:t xml:space="preserve"> </w:t>
      </w:r>
      <w:r w:rsidRPr="00FF22C2">
        <w:rPr>
          <w:b/>
          <w:bCs/>
          <w:u w:val="single"/>
        </w:rPr>
        <w:t>Turnieju Bezpiecz</w:t>
      </w:r>
      <w:r>
        <w:rPr>
          <w:b/>
          <w:bCs/>
          <w:u w:val="single"/>
        </w:rPr>
        <w:t xml:space="preserve">eństwa w Ruchu Drogowym – </w:t>
      </w:r>
      <w:r w:rsidR="00373401">
        <w:rPr>
          <w:b/>
          <w:bCs/>
          <w:u w:val="single"/>
        </w:rPr>
        <w:t>Grupa I</w:t>
      </w:r>
      <w:r w:rsidR="008858EB">
        <w:rPr>
          <w:b/>
          <w:bCs/>
          <w:u w:val="single"/>
        </w:rPr>
        <w:t>I</w:t>
      </w:r>
    </w:p>
    <w:p w14:paraId="241E1D76" w14:textId="766C1662" w:rsidR="001B4FBB" w:rsidRDefault="001B4FBB" w:rsidP="00FF22C2">
      <w:pPr>
        <w:jc w:val="center"/>
        <w:rPr>
          <w:color w:val="3366FF"/>
          <w:u w:val="single"/>
        </w:rPr>
      </w:pPr>
      <w:r w:rsidRPr="00FF22C2">
        <w:rPr>
          <w:color w:val="3366FF"/>
          <w:u w:val="single"/>
        </w:rPr>
        <w:t>Eliminacje wojewódzkie 1</w:t>
      </w:r>
      <w:r w:rsidR="008858EB">
        <w:rPr>
          <w:color w:val="3366FF"/>
          <w:u w:val="single"/>
        </w:rPr>
        <w:t>9</w:t>
      </w:r>
      <w:r w:rsidRPr="00FF22C2">
        <w:rPr>
          <w:color w:val="3366FF"/>
          <w:u w:val="single"/>
        </w:rPr>
        <w:t>.0</w:t>
      </w:r>
      <w:r>
        <w:rPr>
          <w:color w:val="3366FF"/>
          <w:u w:val="single"/>
        </w:rPr>
        <w:t>5</w:t>
      </w:r>
      <w:r w:rsidRPr="00FF22C2">
        <w:rPr>
          <w:color w:val="3366FF"/>
          <w:u w:val="single"/>
        </w:rPr>
        <w:t>.20</w:t>
      </w:r>
      <w:r w:rsidR="00373401">
        <w:rPr>
          <w:color w:val="3366FF"/>
          <w:u w:val="single"/>
        </w:rPr>
        <w:t>22</w:t>
      </w:r>
    </w:p>
    <w:p w14:paraId="325D0CE9" w14:textId="77777777" w:rsidR="001B4FBB" w:rsidRDefault="001B4FBB" w:rsidP="00FF22C2">
      <w:pPr>
        <w:jc w:val="center"/>
        <w:rPr>
          <w:color w:val="3366FF"/>
          <w:u w:val="single"/>
        </w:rPr>
      </w:pPr>
    </w:p>
    <w:p w14:paraId="36C526B4" w14:textId="0DAC5047" w:rsidR="001B4FBB" w:rsidRDefault="001B4FBB" w:rsidP="00FF22C2">
      <w:pPr>
        <w:numPr>
          <w:ilvl w:val="0"/>
          <w:numId w:val="3"/>
        </w:numPr>
        <w:tabs>
          <w:tab w:val="clear" w:pos="1080"/>
          <w:tab w:val="num" w:pos="180"/>
        </w:tabs>
        <w:ind w:left="180" w:firstLine="0"/>
        <w:rPr>
          <w:u w:val="single"/>
        </w:rPr>
      </w:pPr>
      <w:r w:rsidRPr="00FF22C2">
        <w:rPr>
          <w:b/>
          <w:bCs/>
          <w:u w:val="single"/>
        </w:rPr>
        <w:t>8.00 – 9.30</w:t>
      </w:r>
      <w:r>
        <w:rPr>
          <w:u w:val="single"/>
        </w:rPr>
        <w:t xml:space="preserve">  -  </w:t>
      </w:r>
      <w:r w:rsidRPr="00FF22C2">
        <w:t xml:space="preserve">rejestracja drużyn (Biuro Turnieju – </w:t>
      </w:r>
      <w:r w:rsidR="00450E4C">
        <w:t>namiot przy m</w:t>
      </w:r>
      <w:r w:rsidRPr="00FF22C2">
        <w:t>iasteczku ruchu drogowego)</w:t>
      </w:r>
    </w:p>
    <w:p w14:paraId="446A9BFC" w14:textId="77777777" w:rsidR="001B4FBB" w:rsidRPr="00FF22C2" w:rsidRDefault="001B4FBB" w:rsidP="00FF22C2">
      <w:pPr>
        <w:numPr>
          <w:ilvl w:val="0"/>
          <w:numId w:val="3"/>
        </w:numPr>
        <w:tabs>
          <w:tab w:val="clear" w:pos="1080"/>
          <w:tab w:val="num" w:pos="180"/>
        </w:tabs>
        <w:ind w:left="180" w:firstLine="0"/>
        <w:rPr>
          <w:u w:val="single"/>
        </w:rPr>
      </w:pPr>
      <w:r w:rsidRPr="00FF22C2">
        <w:rPr>
          <w:b/>
          <w:bCs/>
          <w:u w:val="single"/>
        </w:rPr>
        <w:t>9.45 – 10.00</w:t>
      </w:r>
      <w:r>
        <w:t xml:space="preserve"> – uroczyste otwarcie (Miasteczk</w:t>
      </w:r>
      <w:r w:rsidR="00835060">
        <w:t>o</w:t>
      </w:r>
      <w:r>
        <w:t xml:space="preserve"> </w:t>
      </w:r>
      <w:r w:rsidR="00835060">
        <w:t>R</w:t>
      </w:r>
      <w:r>
        <w:t xml:space="preserve">uchu </w:t>
      </w:r>
      <w:r w:rsidR="00835060">
        <w:t>D</w:t>
      </w:r>
      <w:r>
        <w:t>rogowego)</w:t>
      </w:r>
    </w:p>
    <w:p w14:paraId="48EEEF28" w14:textId="77777777" w:rsidR="001B4FBB" w:rsidRPr="00FF22C2" w:rsidRDefault="001B4FBB" w:rsidP="00FF22C2">
      <w:pPr>
        <w:numPr>
          <w:ilvl w:val="0"/>
          <w:numId w:val="3"/>
        </w:numPr>
        <w:tabs>
          <w:tab w:val="clear" w:pos="1080"/>
          <w:tab w:val="num" w:pos="180"/>
        </w:tabs>
        <w:ind w:left="180" w:firstLine="0"/>
        <w:rPr>
          <w:u w:val="single"/>
        </w:rPr>
      </w:pPr>
      <w:r w:rsidRPr="00FF22C2">
        <w:rPr>
          <w:b/>
          <w:bCs/>
          <w:u w:val="single"/>
        </w:rPr>
        <w:t>10</w:t>
      </w:r>
      <w:r w:rsidRPr="00FF22C2">
        <w:rPr>
          <w:u w:val="single"/>
        </w:rPr>
        <w:t>.</w:t>
      </w:r>
      <w:r w:rsidRPr="00FF22C2">
        <w:rPr>
          <w:b/>
          <w:bCs/>
          <w:u w:val="single"/>
        </w:rPr>
        <w:t>00</w:t>
      </w:r>
      <w:r>
        <w:t xml:space="preserve"> – odprawa Sędziego Głównego z opiekunami drużyn (Biuro Turnieju)</w:t>
      </w:r>
    </w:p>
    <w:p w14:paraId="1159BEDB" w14:textId="77777777" w:rsidR="001B4FBB" w:rsidRDefault="001B4FBB" w:rsidP="00FF22C2">
      <w:pPr>
        <w:numPr>
          <w:ilvl w:val="0"/>
          <w:numId w:val="3"/>
        </w:numPr>
        <w:tabs>
          <w:tab w:val="clear" w:pos="1080"/>
          <w:tab w:val="num" w:pos="180"/>
        </w:tabs>
        <w:ind w:left="180" w:firstLine="0"/>
        <w:rPr>
          <w:b/>
          <w:bCs/>
          <w:u w:val="single"/>
        </w:rPr>
      </w:pPr>
      <w:r w:rsidRPr="00FF22C2">
        <w:rPr>
          <w:b/>
          <w:bCs/>
          <w:u w:val="single"/>
        </w:rPr>
        <w:t xml:space="preserve">10.00 </w:t>
      </w:r>
    </w:p>
    <w:p w14:paraId="3AFB8B8F" w14:textId="48D41056" w:rsidR="001B4FBB" w:rsidRPr="00FF22C2" w:rsidRDefault="001B4FBB" w:rsidP="00FF22C2">
      <w:pPr>
        <w:numPr>
          <w:ilvl w:val="3"/>
          <w:numId w:val="3"/>
        </w:numPr>
        <w:tabs>
          <w:tab w:val="clear" w:pos="3240"/>
          <w:tab w:val="num" w:pos="360"/>
        </w:tabs>
        <w:ind w:left="360" w:firstLine="0"/>
        <w:rPr>
          <w:b/>
          <w:bCs/>
        </w:rPr>
      </w:pPr>
      <w:r w:rsidRPr="00FF22C2">
        <w:rPr>
          <w:b/>
          <w:bCs/>
        </w:rPr>
        <w:t xml:space="preserve">Konkurencja </w:t>
      </w:r>
      <w:r w:rsidR="009819D8">
        <w:rPr>
          <w:b/>
          <w:bCs/>
        </w:rPr>
        <w:t>t</w:t>
      </w:r>
      <w:r w:rsidRPr="00FF22C2">
        <w:rPr>
          <w:b/>
          <w:bCs/>
        </w:rPr>
        <w:t xml:space="preserve">eoretyczna </w:t>
      </w:r>
      <w:r>
        <w:rPr>
          <w:b/>
          <w:bCs/>
        </w:rPr>
        <w:t xml:space="preserve">– </w:t>
      </w:r>
      <w:r w:rsidR="009819D8">
        <w:t>t</w:t>
      </w:r>
      <w:r>
        <w:t xml:space="preserve">est wiedzy + test skrzyżowania ( I grupa drużyny nr I – </w:t>
      </w:r>
      <w:r w:rsidR="00450E4C">
        <w:t>VIII</w:t>
      </w:r>
      <w:r>
        <w:t>)</w:t>
      </w:r>
    </w:p>
    <w:p w14:paraId="5F25C909" w14:textId="70875133" w:rsidR="001B4FBB" w:rsidRPr="00FF22C2" w:rsidRDefault="001B4FBB" w:rsidP="00BB2AED">
      <w:pPr>
        <w:ind w:left="360"/>
      </w:pPr>
      <w:r w:rsidRPr="00FF22C2">
        <w:t xml:space="preserve">– </w:t>
      </w:r>
      <w:r w:rsidR="00373401">
        <w:t>aula szkolna</w:t>
      </w:r>
    </w:p>
    <w:p w14:paraId="479E412D" w14:textId="77292F41" w:rsidR="001B4FBB" w:rsidRDefault="001B4FBB" w:rsidP="0045343A">
      <w:pPr>
        <w:numPr>
          <w:ilvl w:val="3"/>
          <w:numId w:val="3"/>
        </w:numPr>
        <w:tabs>
          <w:tab w:val="clear" w:pos="3240"/>
          <w:tab w:val="num" w:pos="720"/>
        </w:tabs>
        <w:ind w:left="720"/>
      </w:pPr>
      <w:r>
        <w:rPr>
          <w:b/>
          <w:bCs/>
        </w:rPr>
        <w:t>Pierwsza pomoc przedmedyczna</w:t>
      </w:r>
      <w:r w:rsidR="00BB2AED">
        <w:rPr>
          <w:b/>
          <w:bCs/>
        </w:rPr>
        <w:t xml:space="preserve">, RTR, MRD - </w:t>
      </w:r>
      <w:r>
        <w:rPr>
          <w:b/>
          <w:bCs/>
        </w:rPr>
        <w:t xml:space="preserve"> </w:t>
      </w:r>
      <w:r>
        <w:t xml:space="preserve">II grupa = drużyny </w:t>
      </w:r>
      <w:r w:rsidR="00160DA2">
        <w:t>I</w:t>
      </w:r>
      <w:r>
        <w:t>X – X</w:t>
      </w:r>
      <w:r w:rsidR="00E46CDD">
        <w:t>VI</w:t>
      </w:r>
      <w:r w:rsidRPr="00816ACA">
        <w:t xml:space="preserve"> </w:t>
      </w:r>
      <w:r w:rsidR="00BB2AED">
        <w:t>M</w:t>
      </w:r>
      <w:r w:rsidRPr="00816ACA">
        <w:t>iasteczk</w:t>
      </w:r>
      <w:r w:rsidR="00BB2AED">
        <w:t>o</w:t>
      </w:r>
      <w:r w:rsidRPr="00816ACA">
        <w:t xml:space="preserve"> </w:t>
      </w:r>
      <w:r w:rsidR="00BB2AED">
        <w:t>R</w:t>
      </w:r>
      <w:r w:rsidRPr="00816ACA">
        <w:t xml:space="preserve">uchu </w:t>
      </w:r>
      <w:r w:rsidR="00BB2AED">
        <w:t>D</w:t>
      </w:r>
      <w:r w:rsidRPr="00816ACA">
        <w:t>rogowego.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3512"/>
        <w:gridCol w:w="3512"/>
      </w:tblGrid>
      <w:tr w:rsidR="002F3B42" w14:paraId="14992D35" w14:textId="77777777" w:rsidTr="00642FFE">
        <w:tc>
          <w:tcPr>
            <w:tcW w:w="3526" w:type="dxa"/>
          </w:tcPr>
          <w:p w14:paraId="1D372C33" w14:textId="60CFA815" w:rsidR="002F3B42" w:rsidRPr="002C1746" w:rsidRDefault="002F3B42" w:rsidP="008B3458">
            <w:pPr>
              <w:jc w:val="center"/>
              <w:rPr>
                <w:b/>
                <w:bCs/>
              </w:rPr>
            </w:pPr>
            <w:bookmarkStart w:id="0" w:name="_Hlk513734656"/>
            <w:r w:rsidRPr="002C1746">
              <w:rPr>
                <w:b/>
                <w:bCs/>
              </w:rPr>
              <w:t xml:space="preserve">Drużyny </w:t>
            </w:r>
            <w:r w:rsidR="00160DA2">
              <w:rPr>
                <w:b/>
                <w:bCs/>
              </w:rPr>
              <w:t>I</w:t>
            </w:r>
            <w:r>
              <w:rPr>
                <w:b/>
                <w:bCs/>
              </w:rPr>
              <w:t>X</w:t>
            </w:r>
            <w:r w:rsidRPr="002C1746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X</w:t>
            </w:r>
          </w:p>
        </w:tc>
        <w:tc>
          <w:tcPr>
            <w:tcW w:w="3527" w:type="dxa"/>
          </w:tcPr>
          <w:p w14:paraId="68A753A0" w14:textId="052509DF" w:rsidR="002F3B42" w:rsidRPr="002C1746" w:rsidRDefault="002F3B42" w:rsidP="008B3458">
            <w:pPr>
              <w:jc w:val="center"/>
              <w:rPr>
                <w:b/>
                <w:bCs/>
              </w:rPr>
            </w:pPr>
            <w:r w:rsidRPr="002C1746">
              <w:rPr>
                <w:b/>
                <w:bCs/>
              </w:rPr>
              <w:t xml:space="preserve">Drużyny </w:t>
            </w:r>
            <w:r w:rsidR="002F568C">
              <w:rPr>
                <w:b/>
                <w:bCs/>
              </w:rPr>
              <w:t>X</w:t>
            </w:r>
            <w:r w:rsidR="00160DA2">
              <w:rPr>
                <w:b/>
                <w:bCs/>
              </w:rPr>
              <w:t>I - XIII</w:t>
            </w:r>
          </w:p>
        </w:tc>
        <w:tc>
          <w:tcPr>
            <w:tcW w:w="3527" w:type="dxa"/>
          </w:tcPr>
          <w:p w14:paraId="76401CAE" w14:textId="77777777" w:rsidR="002F3B42" w:rsidRPr="002C1746" w:rsidRDefault="002F3B42" w:rsidP="008B3458">
            <w:pPr>
              <w:jc w:val="center"/>
              <w:rPr>
                <w:b/>
                <w:bCs/>
              </w:rPr>
            </w:pPr>
            <w:r w:rsidRPr="002C1746">
              <w:rPr>
                <w:b/>
                <w:bCs/>
              </w:rPr>
              <w:t>Drużyny X</w:t>
            </w:r>
            <w:r w:rsidR="002F568C">
              <w:rPr>
                <w:b/>
                <w:bCs/>
              </w:rPr>
              <w:t>I</w:t>
            </w:r>
            <w:r w:rsidR="008B3458">
              <w:rPr>
                <w:b/>
                <w:bCs/>
              </w:rPr>
              <w:t>V</w:t>
            </w:r>
            <w:r w:rsidRPr="002C1746">
              <w:rPr>
                <w:b/>
                <w:bCs/>
              </w:rPr>
              <w:t xml:space="preserve"> – X</w:t>
            </w:r>
            <w:r w:rsidR="008B3458">
              <w:rPr>
                <w:b/>
                <w:bCs/>
              </w:rPr>
              <w:t>V</w:t>
            </w:r>
            <w:r w:rsidRPr="002C1746">
              <w:rPr>
                <w:b/>
                <w:bCs/>
              </w:rPr>
              <w:t>I</w:t>
            </w:r>
          </w:p>
        </w:tc>
      </w:tr>
      <w:tr w:rsidR="002F3B42" w14:paraId="6BC4CA23" w14:textId="77777777" w:rsidTr="00642FFE">
        <w:trPr>
          <w:trHeight w:val="2554"/>
        </w:trPr>
        <w:tc>
          <w:tcPr>
            <w:tcW w:w="3526" w:type="dxa"/>
          </w:tcPr>
          <w:p w14:paraId="5368169B" w14:textId="77777777" w:rsidR="002F3B42" w:rsidRDefault="002F3B42" w:rsidP="00642FFE">
            <w:pPr>
              <w:jc w:val="center"/>
            </w:pPr>
            <w:r>
              <w:t xml:space="preserve">Miasteczko </w:t>
            </w:r>
            <w:r w:rsidRPr="002C1746">
              <w:rPr>
                <w:i/>
                <w:iCs/>
              </w:rPr>
              <w:t>Ruchu</w:t>
            </w:r>
          </w:p>
          <w:p w14:paraId="5B3815AB" w14:textId="77777777" w:rsidR="002F3B42" w:rsidRDefault="002F3B42" w:rsidP="00642FFE">
            <w:pPr>
              <w:jc w:val="center"/>
            </w:pPr>
            <w:r>
              <w:t>Drogowego</w:t>
            </w:r>
          </w:p>
          <w:p w14:paraId="11A42767" w14:textId="6B549197" w:rsidR="002F3B42" w:rsidRDefault="00787FB2" w:rsidP="00642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386241" wp14:editId="27971D87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27940</wp:posOffset>
                      </wp:positionV>
                      <wp:extent cx="228600" cy="214630"/>
                      <wp:effectExtent l="27305" t="13970" r="29845" b="19050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C7F3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75.7pt;margin-top:2.2pt;width:18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"/>
                  </w:pict>
                </mc:Fallback>
              </mc:AlternateContent>
            </w:r>
          </w:p>
          <w:p w14:paraId="61884B92" w14:textId="77777777" w:rsidR="002F3B42" w:rsidRDefault="002F3B42" w:rsidP="00642FFE"/>
          <w:p w14:paraId="44C7FFDF" w14:textId="77777777" w:rsidR="002F3B42" w:rsidRDefault="002F3B42" w:rsidP="002F3B42">
            <w:pPr>
              <w:jc w:val="center"/>
            </w:pPr>
            <w:r>
              <w:t>Pierwsza pomoc</w:t>
            </w:r>
          </w:p>
          <w:p w14:paraId="47AFF410" w14:textId="77777777" w:rsidR="002F3B42" w:rsidRDefault="002F3B42" w:rsidP="002F3B42">
            <w:pPr>
              <w:jc w:val="center"/>
            </w:pPr>
            <w:r>
              <w:t>przedmedyczna</w:t>
            </w:r>
          </w:p>
          <w:p w14:paraId="4432F2C9" w14:textId="2E414D69" w:rsidR="002F3B42" w:rsidRDefault="00787FB2" w:rsidP="00642F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1E1548" wp14:editId="7500797B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73660</wp:posOffset>
                      </wp:positionV>
                      <wp:extent cx="228600" cy="214630"/>
                      <wp:effectExtent l="27305" t="7620" r="29845" b="1587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DBB87" id="AutoShape 11" o:spid="_x0000_s1026" type="#_x0000_t67" style="position:absolute;margin-left:75.7pt;margin-top:5.8pt;width:18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"/>
                  </w:pict>
                </mc:Fallback>
              </mc:AlternateContent>
            </w:r>
          </w:p>
          <w:p w14:paraId="7198F537" w14:textId="77777777" w:rsidR="002F3B42" w:rsidRDefault="002F3B42" w:rsidP="00642FFE">
            <w:pPr>
              <w:jc w:val="center"/>
            </w:pPr>
          </w:p>
          <w:p w14:paraId="140423E9" w14:textId="77777777" w:rsidR="002F3B42" w:rsidRDefault="002F3B42" w:rsidP="002F3B42">
            <w:pPr>
              <w:jc w:val="center"/>
            </w:pPr>
            <w:r>
              <w:t>Rowerowy Tor Przeszkód</w:t>
            </w:r>
          </w:p>
          <w:p w14:paraId="7DE26EE4" w14:textId="77777777" w:rsidR="002F3B42" w:rsidRDefault="002F3B42" w:rsidP="002F3B42">
            <w:pPr>
              <w:jc w:val="center"/>
            </w:pPr>
          </w:p>
        </w:tc>
        <w:tc>
          <w:tcPr>
            <w:tcW w:w="3527" w:type="dxa"/>
          </w:tcPr>
          <w:p w14:paraId="72C52B71" w14:textId="77777777" w:rsidR="002F3B42" w:rsidRDefault="002F3B42" w:rsidP="00642FFE">
            <w:pPr>
              <w:jc w:val="center"/>
            </w:pPr>
            <w:r>
              <w:t>Rowerowy Tor Przeszkód</w:t>
            </w:r>
          </w:p>
          <w:p w14:paraId="11208FC1" w14:textId="00E6FF81" w:rsidR="002F3B42" w:rsidRDefault="00787FB2" w:rsidP="00642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F233170" wp14:editId="04C1264D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88900</wp:posOffset>
                      </wp:positionV>
                      <wp:extent cx="228600" cy="214630"/>
                      <wp:effectExtent l="27940" t="13970" r="29210" b="9525"/>
                      <wp:wrapSquare wrapText="bothSides"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D34DD" id="AutoShape 12" o:spid="_x0000_s1026" type="#_x0000_t67" style="position:absolute;margin-left:70.45pt;margin-top:7pt;width:18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">
                      <w10:wrap type="square"/>
                    </v:shape>
                  </w:pict>
                </mc:Fallback>
              </mc:AlternateContent>
            </w:r>
          </w:p>
          <w:p w14:paraId="2937A2C6" w14:textId="77777777" w:rsidR="002F3B42" w:rsidRDefault="002F3B42" w:rsidP="00642FFE">
            <w:pPr>
              <w:jc w:val="center"/>
            </w:pPr>
          </w:p>
          <w:p w14:paraId="566C6098" w14:textId="77777777" w:rsidR="008B3458" w:rsidRDefault="008B3458" w:rsidP="008B3458">
            <w:pPr>
              <w:jc w:val="center"/>
            </w:pPr>
            <w:r>
              <w:t xml:space="preserve">Miasteczko Ruchu </w:t>
            </w:r>
          </w:p>
          <w:p w14:paraId="16C278D2" w14:textId="77777777" w:rsidR="002F3B42" w:rsidRDefault="008B3458" w:rsidP="008B3458">
            <w:pPr>
              <w:jc w:val="center"/>
            </w:pPr>
            <w:r>
              <w:t>Drogowego</w:t>
            </w:r>
          </w:p>
          <w:p w14:paraId="3DA1BC59" w14:textId="155BDFD4" w:rsidR="002F3B42" w:rsidRDefault="00787FB2" w:rsidP="00642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42C7E10" wp14:editId="1B8D434F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62230</wp:posOffset>
                      </wp:positionV>
                      <wp:extent cx="228600" cy="214630"/>
                      <wp:effectExtent l="27940" t="12065" r="29210" b="11430"/>
                      <wp:wrapSquare wrapText="bothSides"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EB908" id="AutoShape 13" o:spid="_x0000_s1026" type="#_x0000_t67" style="position:absolute;margin-left:73.45pt;margin-top:4.9pt;width:18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">
                      <w10:wrap type="square"/>
                    </v:shape>
                  </w:pict>
                </mc:Fallback>
              </mc:AlternateContent>
            </w:r>
          </w:p>
          <w:p w14:paraId="00C374AF" w14:textId="77777777" w:rsidR="008B3458" w:rsidRDefault="008B3458" w:rsidP="00642FFE">
            <w:pPr>
              <w:jc w:val="center"/>
            </w:pPr>
          </w:p>
          <w:p w14:paraId="65600296" w14:textId="77777777" w:rsidR="008B3458" w:rsidRDefault="008B3458" w:rsidP="008B3458">
            <w:pPr>
              <w:jc w:val="center"/>
            </w:pPr>
            <w:r>
              <w:t>Pierwsza pomoc</w:t>
            </w:r>
          </w:p>
          <w:p w14:paraId="2F502A5B" w14:textId="77777777" w:rsidR="008B3458" w:rsidRDefault="00E0710B" w:rsidP="008B3458">
            <w:pPr>
              <w:jc w:val="center"/>
            </w:pPr>
            <w:r>
              <w:t>p</w:t>
            </w:r>
            <w:r w:rsidR="008B3458">
              <w:t>rzedmedyczna</w:t>
            </w:r>
          </w:p>
          <w:p w14:paraId="3175BFA6" w14:textId="77777777" w:rsidR="002F3B42" w:rsidRDefault="002F3B42" w:rsidP="00642FFE">
            <w:pPr>
              <w:jc w:val="center"/>
            </w:pPr>
          </w:p>
        </w:tc>
        <w:tc>
          <w:tcPr>
            <w:tcW w:w="3527" w:type="dxa"/>
          </w:tcPr>
          <w:p w14:paraId="0D460DF0" w14:textId="77777777" w:rsidR="002F3B42" w:rsidRDefault="002F3B42" w:rsidP="00642FFE">
            <w:pPr>
              <w:jc w:val="center"/>
            </w:pPr>
            <w:r>
              <w:t>Pierwsza pomoc</w:t>
            </w:r>
          </w:p>
          <w:p w14:paraId="5391605E" w14:textId="77777777" w:rsidR="002F3B42" w:rsidRDefault="00E0710B" w:rsidP="00642FFE">
            <w:pPr>
              <w:jc w:val="center"/>
            </w:pPr>
            <w:r>
              <w:t>p</w:t>
            </w:r>
            <w:r w:rsidR="002F3B42">
              <w:t>rzedmedyczna</w:t>
            </w:r>
          </w:p>
          <w:p w14:paraId="0B2AC820" w14:textId="5BF171A6" w:rsidR="002F3B42" w:rsidRDefault="00787FB2" w:rsidP="00642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9ED069F" wp14:editId="693972AE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75565</wp:posOffset>
                      </wp:positionV>
                      <wp:extent cx="228600" cy="214630"/>
                      <wp:effectExtent l="29210" t="13970" r="27940" b="9525"/>
                      <wp:wrapSquare wrapText="bothSides"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65685" id="AutoShape 16" o:spid="_x0000_s1026" type="#_x0000_t67" style="position:absolute;margin-left:74.2pt;margin-top:5.95pt;width:18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">
                      <w10:wrap type="square"/>
                    </v:shape>
                  </w:pict>
                </mc:Fallback>
              </mc:AlternateContent>
            </w:r>
          </w:p>
          <w:p w14:paraId="034C1C2A" w14:textId="77777777" w:rsidR="002F3B42" w:rsidRDefault="002F3B42" w:rsidP="00642FFE">
            <w:pPr>
              <w:jc w:val="center"/>
            </w:pPr>
          </w:p>
          <w:p w14:paraId="19E13500" w14:textId="77777777" w:rsidR="008B3458" w:rsidRDefault="008B3458" w:rsidP="008B3458">
            <w:pPr>
              <w:jc w:val="center"/>
            </w:pPr>
            <w:r>
              <w:t>Rowerowy Tor Przeszkód</w:t>
            </w:r>
          </w:p>
          <w:p w14:paraId="6FBB0E40" w14:textId="3E648BE8" w:rsidR="002F3B42" w:rsidRDefault="00787FB2" w:rsidP="00642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52407A9" wp14:editId="076EBD65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12700</wp:posOffset>
                      </wp:positionV>
                      <wp:extent cx="228600" cy="214630"/>
                      <wp:effectExtent l="29210" t="10160" r="27940" b="13335"/>
                      <wp:wrapSquare wrapText="bothSides"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8CAFB" id="AutoShape 15" o:spid="_x0000_s1026" type="#_x0000_t67" style="position:absolute;margin-left:74.2pt;margin-top:1pt;width:18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">
                      <w10:wrap type="square"/>
                    </v:shape>
                  </w:pict>
                </mc:Fallback>
              </mc:AlternateContent>
            </w:r>
          </w:p>
          <w:p w14:paraId="761EA881" w14:textId="77777777" w:rsidR="002F3B42" w:rsidRDefault="002F3B42" w:rsidP="00642FFE">
            <w:pPr>
              <w:jc w:val="center"/>
            </w:pPr>
          </w:p>
          <w:p w14:paraId="1133556D" w14:textId="77777777" w:rsidR="008B3458" w:rsidRDefault="008B3458" w:rsidP="008B3458">
            <w:pPr>
              <w:jc w:val="center"/>
            </w:pPr>
            <w:r>
              <w:t xml:space="preserve">Miasteczko Ruchu </w:t>
            </w:r>
          </w:p>
          <w:p w14:paraId="7960F41C" w14:textId="77777777" w:rsidR="008B3458" w:rsidRDefault="008B3458" w:rsidP="008B3458">
            <w:pPr>
              <w:jc w:val="center"/>
            </w:pPr>
            <w:r>
              <w:t>Drogowego</w:t>
            </w:r>
          </w:p>
          <w:p w14:paraId="1781DB3F" w14:textId="77777777" w:rsidR="002F3B42" w:rsidRDefault="002F3B42" w:rsidP="008B3458">
            <w:pPr>
              <w:jc w:val="center"/>
            </w:pPr>
          </w:p>
        </w:tc>
      </w:tr>
    </w:tbl>
    <w:bookmarkEnd w:id="0"/>
    <w:p w14:paraId="778BA124" w14:textId="77777777" w:rsidR="002F3B42" w:rsidRPr="00E0710B" w:rsidRDefault="00C335D8" w:rsidP="002F3B42">
      <w:pPr>
        <w:ind w:left="360"/>
        <w:rPr>
          <w:b/>
        </w:rPr>
      </w:pPr>
      <w:r w:rsidRPr="00E0710B">
        <w:rPr>
          <w:b/>
        </w:rPr>
        <w:t>Ww. konkurencje dokończone zostaną po testach</w:t>
      </w:r>
      <w:r w:rsidR="00E0710B" w:rsidRPr="00E0710B">
        <w:rPr>
          <w:b/>
        </w:rPr>
        <w:t>.</w:t>
      </w:r>
    </w:p>
    <w:p w14:paraId="42B1C8CE" w14:textId="7564019C" w:rsidR="001B4FBB" w:rsidRPr="00B749AC" w:rsidRDefault="001B4FBB" w:rsidP="002F3B42">
      <w:pPr>
        <w:numPr>
          <w:ilvl w:val="0"/>
          <w:numId w:val="3"/>
        </w:numPr>
        <w:tabs>
          <w:tab w:val="clear" w:pos="1080"/>
          <w:tab w:val="num" w:pos="180"/>
        </w:tabs>
        <w:ind w:left="180" w:firstLine="0"/>
        <w:rPr>
          <w:u w:val="single"/>
        </w:rPr>
      </w:pPr>
      <w:r w:rsidRPr="00B749AC">
        <w:rPr>
          <w:b/>
          <w:bCs/>
          <w:u w:val="single"/>
        </w:rPr>
        <w:t>11.</w:t>
      </w:r>
      <w:r w:rsidR="00BB0F3A">
        <w:rPr>
          <w:b/>
          <w:bCs/>
          <w:u w:val="single"/>
        </w:rPr>
        <w:t>0</w:t>
      </w:r>
      <w:r>
        <w:rPr>
          <w:b/>
          <w:bCs/>
          <w:u w:val="single"/>
        </w:rPr>
        <w:t>0</w:t>
      </w:r>
      <w:r w:rsidRPr="00B749AC">
        <w:rPr>
          <w:b/>
          <w:bCs/>
          <w:u w:val="single"/>
        </w:rPr>
        <w:t xml:space="preserve"> </w:t>
      </w:r>
    </w:p>
    <w:p w14:paraId="397161E0" w14:textId="5E39E02F" w:rsidR="002F3B42" w:rsidRPr="00FF22C2" w:rsidRDefault="002F3B42" w:rsidP="002F3B42">
      <w:pPr>
        <w:numPr>
          <w:ilvl w:val="0"/>
          <w:numId w:val="7"/>
        </w:numPr>
        <w:rPr>
          <w:b/>
          <w:bCs/>
        </w:rPr>
      </w:pPr>
      <w:r w:rsidRPr="00FF22C2">
        <w:rPr>
          <w:b/>
          <w:bCs/>
        </w:rPr>
        <w:t xml:space="preserve">Konkurencja </w:t>
      </w:r>
      <w:r>
        <w:rPr>
          <w:b/>
          <w:bCs/>
        </w:rPr>
        <w:t>t</w:t>
      </w:r>
      <w:r w:rsidRPr="00FF22C2">
        <w:rPr>
          <w:b/>
          <w:bCs/>
        </w:rPr>
        <w:t xml:space="preserve">eoretyczna </w:t>
      </w:r>
      <w:r>
        <w:rPr>
          <w:b/>
          <w:bCs/>
        </w:rPr>
        <w:t xml:space="preserve">– </w:t>
      </w:r>
      <w:r>
        <w:t xml:space="preserve">test wiedzy + test skrzyżowania ( II grupa drużyny nr </w:t>
      </w:r>
      <w:r w:rsidR="009346C8">
        <w:t>I</w:t>
      </w:r>
      <w:r>
        <w:t>X – X</w:t>
      </w:r>
      <w:r w:rsidR="00E46CDD">
        <w:t>VI</w:t>
      </w:r>
      <w:r>
        <w:t>)</w:t>
      </w:r>
    </w:p>
    <w:p w14:paraId="4DC49C73" w14:textId="7D00213C" w:rsidR="002F3B42" w:rsidRPr="00FF22C2" w:rsidRDefault="002F3B42" w:rsidP="002F3B42">
      <w:pPr>
        <w:ind w:left="360"/>
      </w:pPr>
      <w:r w:rsidRPr="00FF22C2">
        <w:t xml:space="preserve">– </w:t>
      </w:r>
      <w:r w:rsidR="00373401">
        <w:t xml:space="preserve">aula szkolna </w:t>
      </w:r>
    </w:p>
    <w:p w14:paraId="0AB2CBF6" w14:textId="5206B0A7" w:rsidR="002F3B42" w:rsidRPr="002F3B42" w:rsidRDefault="002F3B42" w:rsidP="002F3B42">
      <w:pPr>
        <w:numPr>
          <w:ilvl w:val="0"/>
          <w:numId w:val="7"/>
        </w:numPr>
        <w:rPr>
          <w:u w:val="single"/>
        </w:rPr>
      </w:pPr>
      <w:r>
        <w:rPr>
          <w:b/>
          <w:bCs/>
        </w:rPr>
        <w:t xml:space="preserve">Pierwsza pomoc przedmedyczna, RTR, MRD -  </w:t>
      </w:r>
      <w:r>
        <w:t xml:space="preserve">I grupa = drużyny I – </w:t>
      </w:r>
      <w:r w:rsidR="009346C8">
        <w:t>VIII</w:t>
      </w:r>
      <w:r w:rsidRPr="00816ACA">
        <w:t xml:space="preserve"> </w:t>
      </w:r>
      <w:r>
        <w:t>M</w:t>
      </w:r>
      <w:r w:rsidRPr="00816ACA">
        <w:t>iasteczk</w:t>
      </w:r>
      <w:r>
        <w:t>o</w:t>
      </w:r>
      <w:r w:rsidRPr="00816ACA">
        <w:t xml:space="preserve"> </w:t>
      </w:r>
      <w:r>
        <w:t>R</w:t>
      </w:r>
      <w:r w:rsidRPr="00816ACA">
        <w:t xml:space="preserve">uchu </w:t>
      </w:r>
      <w:r>
        <w:t>D</w:t>
      </w:r>
      <w:r w:rsidRPr="00816ACA">
        <w:t>rogowego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3512"/>
        <w:gridCol w:w="3512"/>
      </w:tblGrid>
      <w:tr w:rsidR="00F729B6" w14:paraId="2D9F0B9D" w14:textId="77777777" w:rsidTr="00642FFE">
        <w:tc>
          <w:tcPr>
            <w:tcW w:w="3526" w:type="dxa"/>
          </w:tcPr>
          <w:p w14:paraId="08474A3A" w14:textId="52BDA579" w:rsidR="00F729B6" w:rsidRPr="002C1746" w:rsidRDefault="00F729B6" w:rsidP="00642FFE">
            <w:pPr>
              <w:jc w:val="center"/>
              <w:rPr>
                <w:b/>
                <w:bCs/>
              </w:rPr>
            </w:pPr>
            <w:r w:rsidRPr="002C1746">
              <w:rPr>
                <w:b/>
                <w:bCs/>
              </w:rPr>
              <w:t xml:space="preserve">Drużyny </w:t>
            </w:r>
            <w:r>
              <w:rPr>
                <w:b/>
                <w:bCs/>
              </w:rPr>
              <w:t>I</w:t>
            </w:r>
            <w:r w:rsidRPr="002C1746">
              <w:rPr>
                <w:b/>
                <w:bCs/>
              </w:rPr>
              <w:t xml:space="preserve"> – I</w:t>
            </w:r>
            <w:r w:rsidR="00DA28F3">
              <w:rPr>
                <w:b/>
                <w:bCs/>
              </w:rPr>
              <w:t>I</w:t>
            </w:r>
          </w:p>
        </w:tc>
        <w:tc>
          <w:tcPr>
            <w:tcW w:w="3527" w:type="dxa"/>
          </w:tcPr>
          <w:p w14:paraId="31F74CD7" w14:textId="52D364B4" w:rsidR="00F729B6" w:rsidRPr="002C1746" w:rsidRDefault="00F729B6" w:rsidP="00642FFE">
            <w:pPr>
              <w:jc w:val="center"/>
              <w:rPr>
                <w:b/>
                <w:bCs/>
              </w:rPr>
            </w:pPr>
            <w:r w:rsidRPr="002C1746">
              <w:rPr>
                <w:b/>
                <w:bCs/>
              </w:rPr>
              <w:t xml:space="preserve">Drużyny </w:t>
            </w:r>
            <w:r w:rsidR="00DA28F3">
              <w:rPr>
                <w:b/>
                <w:bCs/>
              </w:rPr>
              <w:t>III-V</w:t>
            </w:r>
          </w:p>
        </w:tc>
        <w:tc>
          <w:tcPr>
            <w:tcW w:w="3527" w:type="dxa"/>
          </w:tcPr>
          <w:p w14:paraId="774BAFAA" w14:textId="17C0C7B1" w:rsidR="00F729B6" w:rsidRPr="002C1746" w:rsidRDefault="00F729B6" w:rsidP="00642FFE">
            <w:pPr>
              <w:jc w:val="center"/>
              <w:rPr>
                <w:b/>
                <w:bCs/>
              </w:rPr>
            </w:pPr>
            <w:r w:rsidRPr="002C1746">
              <w:rPr>
                <w:b/>
                <w:bCs/>
              </w:rPr>
              <w:t xml:space="preserve">Drużyny </w:t>
            </w:r>
            <w:r>
              <w:rPr>
                <w:b/>
                <w:bCs/>
              </w:rPr>
              <w:t>V</w:t>
            </w:r>
            <w:r w:rsidR="00DA28F3">
              <w:rPr>
                <w:b/>
                <w:bCs/>
              </w:rPr>
              <w:t>I</w:t>
            </w:r>
            <w:r w:rsidRPr="002C1746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V</w:t>
            </w:r>
            <w:r w:rsidR="00DA28F3">
              <w:rPr>
                <w:b/>
                <w:bCs/>
              </w:rPr>
              <w:t>I</w:t>
            </w:r>
            <w:r w:rsidRPr="002C1746">
              <w:rPr>
                <w:b/>
                <w:bCs/>
              </w:rPr>
              <w:t>II</w:t>
            </w:r>
          </w:p>
        </w:tc>
      </w:tr>
      <w:tr w:rsidR="00F729B6" w14:paraId="6E00AA0C" w14:textId="77777777" w:rsidTr="00642FFE">
        <w:trPr>
          <w:trHeight w:val="2554"/>
        </w:trPr>
        <w:tc>
          <w:tcPr>
            <w:tcW w:w="3526" w:type="dxa"/>
          </w:tcPr>
          <w:p w14:paraId="498D4D71" w14:textId="77777777" w:rsidR="00F729B6" w:rsidRDefault="00F729B6" w:rsidP="00642FFE">
            <w:pPr>
              <w:jc w:val="center"/>
            </w:pPr>
            <w:r>
              <w:t xml:space="preserve">Miasteczko </w:t>
            </w:r>
            <w:r w:rsidRPr="002C1746">
              <w:rPr>
                <w:i/>
                <w:iCs/>
              </w:rPr>
              <w:t>Ruchu</w:t>
            </w:r>
          </w:p>
          <w:p w14:paraId="4CE0C5DC" w14:textId="77777777" w:rsidR="00F729B6" w:rsidRDefault="00F729B6" w:rsidP="00642FFE">
            <w:pPr>
              <w:jc w:val="center"/>
            </w:pPr>
            <w:r>
              <w:t>Drogowego</w:t>
            </w:r>
          </w:p>
          <w:p w14:paraId="661372A5" w14:textId="5B94E2BF" w:rsidR="00F729B6" w:rsidRDefault="00787FB2" w:rsidP="00642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46A8A7" wp14:editId="34D49CEC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27940</wp:posOffset>
                      </wp:positionV>
                      <wp:extent cx="228600" cy="214630"/>
                      <wp:effectExtent l="27305" t="12700" r="29845" b="1079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73707" id="AutoShape 17" o:spid="_x0000_s1026" type="#_x0000_t67" style="position:absolute;margin-left:75.7pt;margin-top:2.2pt;width:18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"/>
                  </w:pict>
                </mc:Fallback>
              </mc:AlternateContent>
            </w:r>
          </w:p>
          <w:p w14:paraId="13220919" w14:textId="77777777" w:rsidR="00F729B6" w:rsidRDefault="00F729B6" w:rsidP="00642FFE"/>
          <w:p w14:paraId="1BC3BFCD" w14:textId="77777777" w:rsidR="00F729B6" w:rsidRDefault="00F729B6" w:rsidP="00642FFE">
            <w:pPr>
              <w:jc w:val="center"/>
            </w:pPr>
            <w:r>
              <w:t>Pierwsza pomoc</w:t>
            </w:r>
          </w:p>
          <w:p w14:paraId="3FA1EC65" w14:textId="77777777" w:rsidR="00F729B6" w:rsidRDefault="00F729B6" w:rsidP="00642FFE">
            <w:pPr>
              <w:jc w:val="center"/>
            </w:pPr>
            <w:r>
              <w:t>przedmedyczna</w:t>
            </w:r>
          </w:p>
          <w:p w14:paraId="41F6BF20" w14:textId="6A64019D" w:rsidR="00F729B6" w:rsidRDefault="00787FB2" w:rsidP="00642F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C0C25F" wp14:editId="5EC944DF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73660</wp:posOffset>
                      </wp:positionV>
                      <wp:extent cx="228600" cy="214630"/>
                      <wp:effectExtent l="27305" t="6985" r="29845" b="1651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0A2D6" id="AutoShape 18" o:spid="_x0000_s1026" type="#_x0000_t67" style="position:absolute;margin-left:75.7pt;margin-top:5.8pt;width:18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"/>
                  </w:pict>
                </mc:Fallback>
              </mc:AlternateContent>
            </w:r>
          </w:p>
          <w:p w14:paraId="320EFFB3" w14:textId="77777777" w:rsidR="00F729B6" w:rsidRDefault="00F729B6" w:rsidP="00642FFE">
            <w:pPr>
              <w:jc w:val="center"/>
            </w:pPr>
          </w:p>
          <w:p w14:paraId="04743E0A" w14:textId="77777777" w:rsidR="00F729B6" w:rsidRDefault="00F729B6" w:rsidP="00642FFE">
            <w:pPr>
              <w:jc w:val="center"/>
            </w:pPr>
            <w:r>
              <w:t>Rowerowy Tor Przeszkód</w:t>
            </w:r>
          </w:p>
          <w:p w14:paraId="7A7CA819" w14:textId="77777777" w:rsidR="00F729B6" w:rsidRDefault="00F729B6" w:rsidP="00642FFE">
            <w:pPr>
              <w:jc w:val="center"/>
            </w:pPr>
          </w:p>
        </w:tc>
        <w:tc>
          <w:tcPr>
            <w:tcW w:w="3527" w:type="dxa"/>
          </w:tcPr>
          <w:p w14:paraId="1B49B634" w14:textId="77777777" w:rsidR="00F729B6" w:rsidRDefault="00F729B6" w:rsidP="00642FFE">
            <w:pPr>
              <w:jc w:val="center"/>
            </w:pPr>
            <w:r>
              <w:t>Rowerowy Tor Przeszkód</w:t>
            </w:r>
          </w:p>
          <w:p w14:paraId="75DFAAC0" w14:textId="0463FF51" w:rsidR="00F729B6" w:rsidRDefault="00787FB2" w:rsidP="00642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CED76B9" wp14:editId="57E84320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88900</wp:posOffset>
                      </wp:positionV>
                      <wp:extent cx="228600" cy="214630"/>
                      <wp:effectExtent l="27940" t="12700" r="29210" b="10795"/>
                      <wp:wrapSquare wrapText="bothSides"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8199B" id="AutoShape 19" o:spid="_x0000_s1026" type="#_x0000_t67" style="position:absolute;margin-left:70.45pt;margin-top:7pt;width:18pt;height:1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">
                      <w10:wrap type="square"/>
                    </v:shape>
                  </w:pict>
                </mc:Fallback>
              </mc:AlternateContent>
            </w:r>
          </w:p>
          <w:p w14:paraId="20A67AFE" w14:textId="77777777" w:rsidR="00F729B6" w:rsidRDefault="00F729B6" w:rsidP="00642FFE">
            <w:pPr>
              <w:jc w:val="center"/>
            </w:pPr>
          </w:p>
          <w:p w14:paraId="2DC923D6" w14:textId="77777777" w:rsidR="00F729B6" w:rsidRDefault="00F729B6" w:rsidP="00642FFE">
            <w:pPr>
              <w:jc w:val="center"/>
            </w:pPr>
            <w:r>
              <w:t xml:space="preserve">Miasteczko Ruchu </w:t>
            </w:r>
          </w:p>
          <w:p w14:paraId="1870A01C" w14:textId="77777777" w:rsidR="00F729B6" w:rsidRDefault="00F729B6" w:rsidP="00642FFE">
            <w:pPr>
              <w:jc w:val="center"/>
            </w:pPr>
            <w:r>
              <w:t>Drogowego</w:t>
            </w:r>
          </w:p>
          <w:p w14:paraId="33BB2412" w14:textId="41E037BA" w:rsidR="00F729B6" w:rsidRDefault="00787FB2" w:rsidP="00642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CF08A99" wp14:editId="1D9395A2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62230</wp:posOffset>
                      </wp:positionV>
                      <wp:extent cx="228600" cy="214630"/>
                      <wp:effectExtent l="27940" t="10795" r="29210" b="12700"/>
                      <wp:wrapSquare wrapText="bothSides"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B5F48" id="AutoShape 20" o:spid="_x0000_s1026" type="#_x0000_t67" style="position:absolute;margin-left:73.45pt;margin-top:4.9pt;width:18pt;height:16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">
                      <w10:wrap type="square"/>
                    </v:shape>
                  </w:pict>
                </mc:Fallback>
              </mc:AlternateContent>
            </w:r>
          </w:p>
          <w:p w14:paraId="2D638E79" w14:textId="77777777" w:rsidR="00F729B6" w:rsidRDefault="00F729B6" w:rsidP="00642FFE">
            <w:pPr>
              <w:jc w:val="center"/>
            </w:pPr>
          </w:p>
          <w:p w14:paraId="5F5D79D1" w14:textId="77777777" w:rsidR="00F729B6" w:rsidRDefault="00F729B6" w:rsidP="00642FFE">
            <w:pPr>
              <w:jc w:val="center"/>
            </w:pPr>
            <w:r>
              <w:t>Pierwsza pomoc</w:t>
            </w:r>
          </w:p>
          <w:p w14:paraId="20173A2B" w14:textId="77777777" w:rsidR="00F729B6" w:rsidRDefault="00F729B6" w:rsidP="00642FFE">
            <w:pPr>
              <w:jc w:val="center"/>
            </w:pPr>
            <w:r>
              <w:t>przedmedyczna</w:t>
            </w:r>
          </w:p>
          <w:p w14:paraId="361F4509" w14:textId="77777777" w:rsidR="00F729B6" w:rsidRDefault="00F729B6" w:rsidP="00642FFE">
            <w:pPr>
              <w:jc w:val="center"/>
            </w:pPr>
          </w:p>
        </w:tc>
        <w:tc>
          <w:tcPr>
            <w:tcW w:w="3527" w:type="dxa"/>
          </w:tcPr>
          <w:p w14:paraId="68A833B2" w14:textId="77777777" w:rsidR="00F729B6" w:rsidRDefault="00F729B6" w:rsidP="00642FFE">
            <w:pPr>
              <w:jc w:val="center"/>
            </w:pPr>
            <w:r>
              <w:t>Pierwsza pomoc</w:t>
            </w:r>
          </w:p>
          <w:p w14:paraId="17D4342B" w14:textId="77777777" w:rsidR="00F729B6" w:rsidRDefault="00F729B6" w:rsidP="00642FFE">
            <w:pPr>
              <w:jc w:val="center"/>
            </w:pPr>
            <w:r>
              <w:t>przedmedyczna</w:t>
            </w:r>
          </w:p>
          <w:p w14:paraId="42E21CCE" w14:textId="4C7588FE" w:rsidR="00F729B6" w:rsidRDefault="00787FB2" w:rsidP="00642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301DEEE" wp14:editId="18B40020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75565</wp:posOffset>
                      </wp:positionV>
                      <wp:extent cx="228600" cy="214630"/>
                      <wp:effectExtent l="29210" t="12700" r="27940" b="10795"/>
                      <wp:wrapSquare wrapText="bothSides"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555F8" id="AutoShape 22" o:spid="_x0000_s1026" type="#_x0000_t67" style="position:absolute;margin-left:74.2pt;margin-top:5.95pt;width:18pt;height:1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">
                      <w10:wrap type="square"/>
                    </v:shape>
                  </w:pict>
                </mc:Fallback>
              </mc:AlternateContent>
            </w:r>
          </w:p>
          <w:p w14:paraId="7777D3BD" w14:textId="77777777" w:rsidR="00F729B6" w:rsidRDefault="00F729B6" w:rsidP="00642FFE">
            <w:pPr>
              <w:jc w:val="center"/>
            </w:pPr>
          </w:p>
          <w:p w14:paraId="4B02EFBF" w14:textId="77777777" w:rsidR="00F729B6" w:rsidRDefault="00F729B6" w:rsidP="00642FFE">
            <w:pPr>
              <w:jc w:val="center"/>
            </w:pPr>
            <w:r>
              <w:t>Rowerowy Tor Przeszkód</w:t>
            </w:r>
          </w:p>
          <w:p w14:paraId="4AB4566A" w14:textId="147521FB" w:rsidR="00F729B6" w:rsidRDefault="00787FB2" w:rsidP="00642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9D23803" wp14:editId="454C2004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12700</wp:posOffset>
                      </wp:positionV>
                      <wp:extent cx="228600" cy="214630"/>
                      <wp:effectExtent l="29210" t="8890" r="27940" b="14605"/>
                      <wp:wrapSquare wrapText="bothSides"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0C561" id="AutoShape 21" o:spid="_x0000_s1026" type="#_x0000_t67" style="position:absolute;margin-left:74.2pt;margin-top:1pt;width:18pt;height:16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">
                      <w10:wrap type="square"/>
                    </v:shape>
                  </w:pict>
                </mc:Fallback>
              </mc:AlternateContent>
            </w:r>
          </w:p>
          <w:p w14:paraId="03640D28" w14:textId="77777777" w:rsidR="00F729B6" w:rsidRDefault="00F729B6" w:rsidP="00642FFE">
            <w:pPr>
              <w:jc w:val="center"/>
            </w:pPr>
          </w:p>
          <w:p w14:paraId="3059798B" w14:textId="77777777" w:rsidR="00F729B6" w:rsidRDefault="00F729B6" w:rsidP="00642FFE">
            <w:pPr>
              <w:jc w:val="center"/>
            </w:pPr>
            <w:r>
              <w:t xml:space="preserve">Miasteczko Ruchu </w:t>
            </w:r>
          </w:p>
          <w:p w14:paraId="7398A44E" w14:textId="77777777" w:rsidR="00F729B6" w:rsidRDefault="00F729B6" w:rsidP="00642FFE">
            <w:pPr>
              <w:jc w:val="center"/>
            </w:pPr>
            <w:r>
              <w:t>Drogowego</w:t>
            </w:r>
          </w:p>
          <w:p w14:paraId="41E44A3C" w14:textId="77777777" w:rsidR="00F729B6" w:rsidRDefault="00F729B6" w:rsidP="00642FFE">
            <w:pPr>
              <w:jc w:val="center"/>
            </w:pPr>
          </w:p>
        </w:tc>
      </w:tr>
    </w:tbl>
    <w:p w14:paraId="2A888ECA" w14:textId="77777777" w:rsidR="001B4FBB" w:rsidRDefault="001B4FBB" w:rsidP="00B749AC">
      <w:pPr>
        <w:ind w:left="180"/>
        <w:rPr>
          <w:b/>
          <w:bCs/>
        </w:rPr>
      </w:pPr>
      <w:r>
        <w:rPr>
          <w:b/>
          <w:bCs/>
        </w:rPr>
        <w:t xml:space="preserve"> </w:t>
      </w:r>
    </w:p>
    <w:p w14:paraId="53DA9BBF" w14:textId="77777777" w:rsidR="001B4FBB" w:rsidRDefault="001B4FBB" w:rsidP="00D81D19"/>
    <w:p w14:paraId="0495C95B" w14:textId="77777777" w:rsidR="001B4FBB" w:rsidRDefault="001B4FBB" w:rsidP="001E17C5">
      <w:pPr>
        <w:ind w:left="900"/>
        <w:rPr>
          <w:u w:val="single"/>
        </w:rPr>
      </w:pPr>
    </w:p>
    <w:p w14:paraId="015A48CE" w14:textId="77777777" w:rsidR="001B4FBB" w:rsidRPr="00D81D19" w:rsidRDefault="001B4FBB" w:rsidP="00D81D19">
      <w:pPr>
        <w:ind w:left="540"/>
        <w:rPr>
          <w:b/>
          <w:bCs/>
          <w:u w:val="single"/>
        </w:rPr>
      </w:pPr>
    </w:p>
    <w:p w14:paraId="24652550" w14:textId="77777777" w:rsidR="008B0F03" w:rsidRDefault="001B4FBB" w:rsidP="001E17C5">
      <w:pPr>
        <w:numPr>
          <w:ilvl w:val="0"/>
          <w:numId w:val="6"/>
        </w:numPr>
        <w:tabs>
          <w:tab w:val="clear" w:pos="900"/>
          <w:tab w:val="num" w:pos="1080"/>
        </w:tabs>
        <w:ind w:firstLine="0"/>
      </w:pPr>
      <w:r>
        <w:t>od godz. 1</w:t>
      </w:r>
      <w:r w:rsidR="00A85C75">
        <w:t>2</w:t>
      </w:r>
      <w:r>
        <w:t>.</w:t>
      </w:r>
      <w:r w:rsidR="00A85C75">
        <w:t>3</w:t>
      </w:r>
      <w:r>
        <w:t>0 –</w:t>
      </w:r>
      <w:r w:rsidR="008B0F03">
        <w:t xml:space="preserve"> 13 30 </w:t>
      </w:r>
      <w:r>
        <w:t xml:space="preserve"> posiłek </w:t>
      </w:r>
      <w:r w:rsidR="00373401">
        <w:t>w szkolnej stołówce</w:t>
      </w:r>
    </w:p>
    <w:p w14:paraId="7FA7C8C5" w14:textId="2E3D7D28" w:rsidR="001B4FBB" w:rsidRDefault="008B0F03" w:rsidP="001E17C5">
      <w:pPr>
        <w:numPr>
          <w:ilvl w:val="0"/>
          <w:numId w:val="6"/>
        </w:numPr>
        <w:tabs>
          <w:tab w:val="clear" w:pos="900"/>
          <w:tab w:val="num" w:pos="1080"/>
        </w:tabs>
        <w:ind w:firstLine="0"/>
      </w:pPr>
      <w:r>
        <w:t>13 30 – 14 30 niespodzianka dla uczestników turnieju</w:t>
      </w:r>
      <w:r w:rsidR="00373401">
        <w:t xml:space="preserve"> </w:t>
      </w:r>
    </w:p>
    <w:p w14:paraId="19D8C633" w14:textId="21EF293B" w:rsidR="001B4FBB" w:rsidRPr="001E17C5" w:rsidRDefault="008B0F03" w:rsidP="001E17C5">
      <w:pPr>
        <w:numPr>
          <w:ilvl w:val="0"/>
          <w:numId w:val="6"/>
        </w:numPr>
        <w:tabs>
          <w:tab w:val="clear" w:pos="900"/>
          <w:tab w:val="num" w:pos="1080"/>
        </w:tabs>
        <w:ind w:firstLine="0"/>
      </w:pPr>
      <w:r>
        <w:t>ok.</w:t>
      </w:r>
      <w:r w:rsidR="00027243">
        <w:t>14</w:t>
      </w:r>
      <w:r w:rsidR="001B4FBB">
        <w:t xml:space="preserve"> </w:t>
      </w:r>
      <w:r>
        <w:t>3</w:t>
      </w:r>
      <w:r w:rsidR="00027243">
        <w:t xml:space="preserve">0 </w:t>
      </w:r>
      <w:r>
        <w:t>–</w:t>
      </w:r>
      <w:r w:rsidR="001B4FBB">
        <w:t xml:space="preserve"> 1</w:t>
      </w:r>
      <w:r>
        <w:t xml:space="preserve">5 </w:t>
      </w:r>
      <w:r w:rsidR="00DA28F3">
        <w:t>0</w:t>
      </w:r>
      <w:r w:rsidR="001B4FBB">
        <w:t>0 – ogłoszenie wyników i uroczyste wręczenie nagród.</w:t>
      </w:r>
    </w:p>
    <w:sectPr w:rsidR="001B4FBB" w:rsidRPr="001E17C5" w:rsidSect="00FF22C2">
      <w:pgSz w:w="11906" w:h="16838"/>
      <w:pgMar w:top="360" w:right="74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892"/>
    <w:multiLevelType w:val="hybridMultilevel"/>
    <w:tmpl w:val="C1DA75E4"/>
    <w:lvl w:ilvl="0" w:tplc="43603D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AD2F5A"/>
    <w:multiLevelType w:val="hybridMultilevel"/>
    <w:tmpl w:val="7D9AE58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AAF8C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E107E7"/>
    <w:multiLevelType w:val="hybridMultilevel"/>
    <w:tmpl w:val="62EEB2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9C5B5A"/>
    <w:multiLevelType w:val="hybridMultilevel"/>
    <w:tmpl w:val="A0208D48"/>
    <w:lvl w:ilvl="0" w:tplc="517441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3A505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CF7FB7"/>
    <w:multiLevelType w:val="hybridMultilevel"/>
    <w:tmpl w:val="E3D63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32601"/>
    <w:multiLevelType w:val="hybridMultilevel"/>
    <w:tmpl w:val="3690BC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3C2DDD"/>
    <w:multiLevelType w:val="hybridMultilevel"/>
    <w:tmpl w:val="27E607AA"/>
    <w:lvl w:ilvl="0" w:tplc="51744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FE22E3"/>
    <w:multiLevelType w:val="hybridMultilevel"/>
    <w:tmpl w:val="46EC4B6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19654599">
    <w:abstractNumId w:val="6"/>
  </w:num>
  <w:num w:numId="2" w16cid:durableId="1921255852">
    <w:abstractNumId w:val="7"/>
  </w:num>
  <w:num w:numId="3" w16cid:durableId="329914011">
    <w:abstractNumId w:val="3"/>
  </w:num>
  <w:num w:numId="4" w16cid:durableId="550923630">
    <w:abstractNumId w:val="5"/>
  </w:num>
  <w:num w:numId="5" w16cid:durableId="1104376766">
    <w:abstractNumId w:val="1"/>
  </w:num>
  <w:num w:numId="6" w16cid:durableId="2040429813">
    <w:abstractNumId w:val="2"/>
  </w:num>
  <w:num w:numId="7" w16cid:durableId="84082863">
    <w:abstractNumId w:val="4"/>
  </w:num>
  <w:num w:numId="8" w16cid:durableId="57760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C2"/>
    <w:rsid w:val="00027243"/>
    <w:rsid w:val="00085CCC"/>
    <w:rsid w:val="001503A9"/>
    <w:rsid w:val="00160DA2"/>
    <w:rsid w:val="00187B0B"/>
    <w:rsid w:val="001B4FBB"/>
    <w:rsid w:val="001E17C5"/>
    <w:rsid w:val="001F0427"/>
    <w:rsid w:val="002C1746"/>
    <w:rsid w:val="002F3B42"/>
    <w:rsid w:val="002F568C"/>
    <w:rsid w:val="0036402D"/>
    <w:rsid w:val="00373401"/>
    <w:rsid w:val="00400B80"/>
    <w:rsid w:val="00450E4C"/>
    <w:rsid w:val="0045343A"/>
    <w:rsid w:val="004A4598"/>
    <w:rsid w:val="004D11F8"/>
    <w:rsid w:val="0057773F"/>
    <w:rsid w:val="006210CF"/>
    <w:rsid w:val="006E7592"/>
    <w:rsid w:val="00787FB2"/>
    <w:rsid w:val="00816ACA"/>
    <w:rsid w:val="00835060"/>
    <w:rsid w:val="008858EB"/>
    <w:rsid w:val="008B0F03"/>
    <w:rsid w:val="008B3458"/>
    <w:rsid w:val="00934083"/>
    <w:rsid w:val="009346C8"/>
    <w:rsid w:val="009819D8"/>
    <w:rsid w:val="00A443D0"/>
    <w:rsid w:val="00A85C75"/>
    <w:rsid w:val="00AA1F7C"/>
    <w:rsid w:val="00B749AC"/>
    <w:rsid w:val="00BB0F3A"/>
    <w:rsid w:val="00BB2AED"/>
    <w:rsid w:val="00C335D8"/>
    <w:rsid w:val="00C72953"/>
    <w:rsid w:val="00C72D6A"/>
    <w:rsid w:val="00CB2144"/>
    <w:rsid w:val="00D07B94"/>
    <w:rsid w:val="00D440C9"/>
    <w:rsid w:val="00D81D19"/>
    <w:rsid w:val="00DA28F3"/>
    <w:rsid w:val="00E0710B"/>
    <w:rsid w:val="00E1630B"/>
    <w:rsid w:val="00E46CDD"/>
    <w:rsid w:val="00F32E5D"/>
    <w:rsid w:val="00F729B6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10E10"/>
  <w15:docId w15:val="{4F19E33F-C518-492B-947F-DF2221B5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7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749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Turnieju Bezpieczeństwa w Ruchu Drogowym – Szkoła Podstawowa</vt:lpstr>
    </vt:vector>
  </TitlesOfParts>
  <Company>ZORD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Turnieju Bezpieczeństwa w Ruchu Drogowym – Szkoła Podstawowa</dc:title>
  <dc:subject/>
  <dc:creator>Kamil</dc:creator>
  <cp:keywords/>
  <dc:description/>
  <cp:lastModifiedBy>Waldemar Klemenski</cp:lastModifiedBy>
  <cp:revision>2</cp:revision>
  <cp:lastPrinted>2016-05-06T08:15:00Z</cp:lastPrinted>
  <dcterms:created xsi:type="dcterms:W3CDTF">2022-05-11T20:44:00Z</dcterms:created>
  <dcterms:modified xsi:type="dcterms:W3CDTF">2022-05-11T20:44:00Z</dcterms:modified>
</cp:coreProperties>
</file>